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5F" w:rsidRPr="00EF0494" w:rsidRDefault="00273A52" w:rsidP="008673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919173" wp14:editId="7385A697">
            <wp:simplePos x="0" y="0"/>
            <wp:positionH relativeFrom="margin">
              <wp:posOffset>-452176</wp:posOffset>
            </wp:positionH>
            <wp:positionV relativeFrom="margin">
              <wp:posOffset>-502724</wp:posOffset>
            </wp:positionV>
            <wp:extent cx="904875" cy="833755"/>
            <wp:effectExtent l="0" t="0" r="0" b="0"/>
            <wp:wrapSquare wrapText="bothSides"/>
            <wp:docPr id="337" name="Picture 337" descr="C:\Users\Dominos PC\Desktop\Dropbox\Dominos SIMONE\Domino's Pizza\Logo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C:\Users\Dominos PC\Desktop\Dropbox\Dominos SIMONE\Domino's Pizza\Logo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35F">
        <w:rPr>
          <w:rFonts w:ascii="Arial" w:eastAsia="Times New Roman" w:hAnsi="Arial" w:cs="Arial"/>
          <w:b/>
          <w:color w:val="222222"/>
          <w:sz w:val="28"/>
          <w:szCs w:val="28"/>
        </w:rPr>
        <w:t>COMMISSARY SUPERVISOR</w:t>
      </w:r>
      <w:r w:rsidR="0086735F" w:rsidRPr="00EF0494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JOB DESCRIPTION</w:t>
      </w:r>
    </w:p>
    <w:p w:rsidR="0086735F" w:rsidRDefault="0086735F" w:rsidP="0086735F">
      <w:pPr>
        <w:shd w:val="clear" w:color="auto" w:fill="FFFFFF"/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</w:p>
    <w:p w:rsidR="0086735F" w:rsidRDefault="00F62299" w:rsidP="0086735F">
      <w:pPr>
        <w:shd w:val="clear" w:color="auto" w:fill="FFFFFF"/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B38F2" wp14:editId="5244832A">
                <wp:simplePos x="0" y="0"/>
                <wp:positionH relativeFrom="margin">
                  <wp:align>right</wp:align>
                </wp:positionH>
                <wp:positionV relativeFrom="paragraph">
                  <wp:posOffset>6664</wp:posOffset>
                </wp:positionV>
                <wp:extent cx="5918479" cy="281354"/>
                <wp:effectExtent l="0" t="0" r="2540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479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299" w:rsidRPr="00F62299" w:rsidRDefault="00F622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2299">
                              <w:rPr>
                                <w:b/>
                                <w:sz w:val="28"/>
                                <w:szCs w:val="28"/>
                              </w:rPr>
                              <w:t>JOB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B38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4.8pt;margin-top:.5pt;width:466pt;height:22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S/kwIAALIFAAAOAAAAZHJzL2Uyb0RvYy54bWysVEtPGzEQvlfqf7B8L5uEhEfEBqUgqkoI&#10;UKHi7HhtYuH1uLaT3fTXd8a7CYFyoepld+z55vV5Zs7O29qytQrRgCv58GDAmXISKuOeSv7z4erL&#10;CWcxCVcJC06VfKMiP599/nTW+KkawRJspQJDJy5OG1/yZUp+WhRRLlUt4gF45VCpIdQi4TE8FVUQ&#10;DXqvbTEaDI6KBkLlA0gVI95edko+y/61VjLdah1VYrbkmFvK35C/C/oWszMxfQrCL43s0xD/kEUt&#10;jMOgO1eXIgm2CuYvV7WRASLodCChLkBrI1WuAasZDt5Uc78UXuVakJzodzTF/+dW3qzvAjMVvh1n&#10;TtT4RA+qTewrtGxI7DQ+ThF07xGWWrwmZH8f8ZKKbnWo6Y/lMNQjz5sdt+RM4uXkdHgyPj7lTKJu&#10;dDI8nIzJTfFi7UNM3xTUjISSB3y7TKlYX8fUQbcQChbBmurKWJsP1C/qwga2FvjSNuUc0fkrlHWs&#10;KfnR4WSQHb/Skeud/cIK+dynt4dCf9ZROJU7q0+LGOqYyFLaWEUY634ojcxmQt7JUUip3C7PjCaU&#10;xoo+YtjjX7L6iHFXB1rkyODSzrg2DkLH0mtqq+cttbrD4xvu1U1iahdt3yELqDbYOAG6wYteXhkk&#10;+lrEdCcCThr2Cm6PdIsfbQFfB3qJsyWE3+/dEx4HALWcNTi5JY+/ViIozux3h6NxOhyPadTzYTw5&#10;HuEh7GsW+xq3qi8AWwbbH7PLIuGT3Yo6QP2IS2ZOUVElnMTYJU9b8SJ1+wSXlFTzeQbhcHuRrt29&#10;l+Sa6KUGe2gfRfB9gyccjRvYzriYvunzDkuWDuarBNrkISCCO1Z74nEx5DHqlxhtnv1zRr2s2tkf&#10;AAAA//8DAFBLAwQUAAYACAAAACEA9D892NkAAAAFAQAADwAAAGRycy9kb3ducmV2LnhtbEyPzU7D&#10;MBCE70i8g7VI3KhDCygNcSpAhQsnCuK8jV3bIl5HtpuGt2c5wWl/ZjXzbbuZwyAmk7KPpOB6UYEw&#10;1EftySr4eH++qkHkgqRxiGQUfJsMm+78rMVGxxO9mWlXrGATyg0qcKWMjZS5dyZgXsTREGuHmAIW&#10;HpOVOuGJzcMgl1V1JwN64gSHo3lypv/aHYOC7aNd277G5La19n6aPw+v9kWpy4v54R5EMXP5O4Zf&#10;fEaHjpn28Ug6i0EBP1J4y4XF9WrJzV7Bze0KZNfK//TdDwAAAP//AwBQSwECLQAUAAYACAAAACEA&#10;toM4kv4AAADhAQAAEwAAAAAAAAAAAAAAAAAAAAAAW0NvbnRlbnRfVHlwZXNdLnhtbFBLAQItABQA&#10;BgAIAAAAIQA4/SH/1gAAAJQBAAALAAAAAAAAAAAAAAAAAC8BAABfcmVscy8ucmVsc1BLAQItABQA&#10;BgAIAAAAIQDPudS/kwIAALIFAAAOAAAAAAAAAAAAAAAAAC4CAABkcnMvZTJvRG9jLnhtbFBLAQIt&#10;ABQABgAIAAAAIQD0Pz3Y2QAAAAUBAAAPAAAAAAAAAAAAAAAAAO0EAABkcnMvZG93bnJldi54bWxQ&#10;SwUGAAAAAAQABADzAAAA8wUAAAAA&#10;" fillcolor="white [3201]" strokeweight=".5pt">
                <v:textbox>
                  <w:txbxContent>
                    <w:p w:rsidR="00F62299" w:rsidRPr="00F62299" w:rsidRDefault="00F6229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62299">
                        <w:rPr>
                          <w:b/>
                          <w:sz w:val="28"/>
                          <w:szCs w:val="28"/>
                        </w:rPr>
                        <w:t>JOB SUMMARY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735F" w:rsidRDefault="0086735F" w:rsidP="0086735F">
      <w:pPr>
        <w:shd w:val="clear" w:color="auto" w:fill="FFFFFF"/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</w:p>
    <w:p w:rsidR="0086735F" w:rsidRDefault="0086735F" w:rsidP="00BE3A13">
      <w:pPr>
        <w:shd w:val="clear" w:color="auto" w:fill="FFFFFF"/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  <w:r w:rsidRPr="00EF0494">
        <w:rPr>
          <w:rFonts w:ascii="Arial" w:hAnsi="Arial" w:cs="Arial"/>
          <w:b/>
          <w:color w:val="202124"/>
          <w:shd w:val="clear" w:color="auto" w:fill="FFFFFF"/>
        </w:rPr>
        <w:t>The commissary assistant duties include </w:t>
      </w:r>
      <w:r w:rsidRPr="00EF0494">
        <w:rPr>
          <w:rFonts w:ascii="Arial" w:hAnsi="Arial" w:cs="Arial"/>
          <w:b/>
          <w:bCs/>
          <w:color w:val="202124"/>
          <w:shd w:val="clear" w:color="auto" w:fill="FFFFFF"/>
        </w:rPr>
        <w:t>processing the products based on the required quantity and specifications, labeling and safely packaging the products</w:t>
      </w:r>
      <w:r w:rsidRPr="00EF0494">
        <w:rPr>
          <w:rFonts w:ascii="Arial" w:hAnsi="Arial" w:cs="Arial"/>
          <w:b/>
          <w:color w:val="202124"/>
          <w:shd w:val="clear" w:color="auto" w:fill="FFFFFF"/>
        </w:rPr>
        <w:t>, ensuring that the items are free of any defects before distribution, monitoring the supply inventories, reporting defected machines and e</w:t>
      </w:r>
      <w:r>
        <w:rPr>
          <w:rFonts w:ascii="Arial" w:hAnsi="Arial" w:cs="Arial"/>
          <w:b/>
          <w:color w:val="202124"/>
          <w:shd w:val="clear" w:color="auto" w:fill="FFFFFF"/>
        </w:rPr>
        <w:t>quipment, and maintaining.</w:t>
      </w:r>
    </w:p>
    <w:p w:rsidR="00293B3B" w:rsidRDefault="00293B3B" w:rsidP="00BE3A13">
      <w:pPr>
        <w:shd w:val="clear" w:color="auto" w:fill="FFFFFF"/>
        <w:spacing w:after="0" w:line="240" w:lineRule="auto"/>
        <w:rPr>
          <w:rFonts w:ascii="Arial" w:hAnsi="Arial" w:cs="Arial"/>
          <w:b/>
          <w:color w:val="202124"/>
          <w:shd w:val="clear" w:color="auto" w:fill="FFFFFF"/>
        </w:rPr>
      </w:pPr>
    </w:p>
    <w:p w:rsidR="00F62299" w:rsidRDefault="00F62299" w:rsidP="00BE3A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12986</wp:posOffset>
                </wp:positionV>
                <wp:extent cx="5858189" cy="291402"/>
                <wp:effectExtent l="0" t="0" r="2857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189" cy="29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299" w:rsidRPr="00F62299" w:rsidRDefault="00F622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2299">
                              <w:rPr>
                                <w:b/>
                                <w:sz w:val="28"/>
                                <w:szCs w:val="28"/>
                              </w:rPr>
                              <w:t>ACTIVITIES AND RESPONSIBLLITIES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10.05pt;margin-top:1pt;width:461.25pt;height:22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YzlgIAALkFAAAOAAAAZHJzL2Uyb0RvYy54bWysVFFPGzEMfp+0/xDlfVzbUVaqXlEHYpqE&#10;AA0mntNc0kYkcZakvet+/Zzc9WgZL0x7ubPjz479xfbsojGabIUPCmxJhycDSoTlUCm7KunPx+tP&#10;E0pCZLZiGqwo6U4EejH/+GFWu6kYwRp0JTzBIDZMa1fSdYxuWhSBr4Vh4QScsGiU4A2LqPpVUXlW&#10;Y3Sji9FgcFbU4CvngYsQ8PSqNdJ5ji+l4PFOyiAi0SXF3GL++vxdpm8xn7HpyjO3VrxLg/1DFoYp&#10;i5f2oa5YZGTj1V+hjOIeAsh4wsEUIKXiIteA1QwHr6p5WDMnci1ITnA9TeH/heW323tPVFXSESWW&#10;GXyiR9FE8hUaMkrs1C5MEfTgEBYbPMZX3p8HPExFN9Kb9MdyCNqR513PbQrG8XA8GU+Gk3NKONpG&#10;58PTQQ5fvHg7H+I3AYYkoaQe3y5TyrY3IWImCN1D0mUBtKquldZZSf0iLrUnW4YvrWPOET2OUNqS&#10;uqRnn8eDHPjIlkL3/kvN+HOq8jgCatqm60TurC6txFDLRJbiTouE0faHkMhsJuSNHBnnwvZ5ZnRC&#10;SazoPY4d/iWr9zi3daBHvhls7J2NsuBblo6prZ731MoWjyQd1J3E2Cyb3FJ9oyyh2mH/eGjnLzh+&#10;rZDvGxbiPfM4cNgyuETiHX6kBnwk6CRK1uB/v3We8DgHaKWkxgEuafi1YV5Qor9bnBBssdM08Vk5&#10;HX8ZoeIPLctDi92YS8DOGeK6cjyLCR/1XpQezBPumkW6FU3Mcry7pHEvXsZ2reCu4mKxyCCcccfi&#10;jX1wPIVOLKc+e2yemHddn0eckFvYjzqbvmr3Fps8LSw2EaTKs5B4blnt+Mf9kNu122VpAR3qGfWy&#10;ced/AAAA//8DAFBLAwQUAAYACAAAACEATMRNWdoAAAAFAQAADwAAAGRycy9kb3ducmV2LnhtbEyP&#10;zU7DMBCE70i8g7VI3KhDxE8SsqkAFS6cWhDnbezaFrEdxW4a3p7lBKfVaEYz37brxQ9i1lNyMSBc&#10;rwoQOvRRuWAQPt5frioQKVNQNMSgEb51gnV3ftZSo+IpbPW8y0ZwSUgNIdicx0bK1FvtKa3iqAN7&#10;hzh5yiwnI9VEJy73gyyL4k56coEXLI362er+a3f0CJsnU5u+osluKuXcvHwe3swr4uXF8vgAIusl&#10;/4XhF5/RoWOmfTwGlcSAwI9khJIPm3VZ3oLYI9zc1yC7Vv6n734AAAD//wMAUEsBAi0AFAAGAAgA&#10;AAAhALaDOJL+AAAA4QEAABMAAAAAAAAAAAAAAAAAAAAAAFtDb250ZW50X1R5cGVzXS54bWxQSwEC&#10;LQAUAAYACAAAACEAOP0h/9YAAACUAQAACwAAAAAAAAAAAAAAAAAvAQAAX3JlbHMvLnJlbHNQSwEC&#10;LQAUAAYACAAAACEAgqd2M5YCAAC5BQAADgAAAAAAAAAAAAAAAAAuAgAAZHJzL2Uyb0RvYy54bWxQ&#10;SwECLQAUAAYACAAAACEATMRNWdoAAAAFAQAADwAAAAAAAAAAAAAAAADwBAAAZHJzL2Rvd25yZXYu&#10;eG1sUEsFBgAAAAAEAAQA8wAAAPcFAAAAAA==&#10;" fillcolor="white [3201]" strokeweight=".5pt">
                <v:textbox>
                  <w:txbxContent>
                    <w:p w:rsidR="00F62299" w:rsidRPr="00F62299" w:rsidRDefault="00F6229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62299">
                        <w:rPr>
                          <w:b/>
                          <w:sz w:val="28"/>
                          <w:szCs w:val="28"/>
                        </w:rPr>
                        <w:t>ACTIVITIES AND RESPONSIBLLITIES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299" w:rsidRDefault="00F62299" w:rsidP="00BE3A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6735F" w:rsidRDefault="0086735F" w:rsidP="00BE3A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SUPERVISORY ROLES</w:t>
      </w:r>
    </w:p>
    <w:p w:rsidR="009819F7" w:rsidRPr="009819F7" w:rsidRDefault="009819F7" w:rsidP="009819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Reports to the Commissary Manager</w:t>
      </w:r>
      <w:bookmarkStart w:id="0" w:name="_GoBack"/>
      <w:bookmarkEnd w:id="0"/>
    </w:p>
    <w:p w:rsidR="00BE3A13" w:rsidRPr="0086735F" w:rsidRDefault="007113B0" w:rsidP="008673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Proper supervision</w:t>
      </w:r>
      <w:r w:rsidR="0086735F">
        <w:rPr>
          <w:rFonts w:ascii="Arial" w:eastAsia="Times New Roman" w:hAnsi="Arial" w:cs="Arial"/>
          <w:color w:val="222222"/>
          <w:sz w:val="24"/>
          <w:szCs w:val="24"/>
        </w:rPr>
        <w:t xml:space="preserve"> of the </w:t>
      </w:r>
      <w:r w:rsidR="00BE3A13" w:rsidRPr="0086735F">
        <w:rPr>
          <w:rFonts w:ascii="Arial" w:eastAsia="Times New Roman" w:hAnsi="Arial" w:cs="Arial"/>
          <w:color w:val="222222"/>
          <w:sz w:val="24"/>
          <w:szCs w:val="24"/>
        </w:rPr>
        <w:t>production team</w:t>
      </w:r>
    </w:p>
    <w:p w:rsidR="00BE3A13" w:rsidRPr="0086735F" w:rsidRDefault="0086735F" w:rsidP="008673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Following up on all duties assigned to the commissary production team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E3A13" w:rsidRPr="00BE3A13" w:rsidRDefault="007113B0" w:rsidP="00BB4D3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Ensure p</w:t>
      </w:r>
      <w:r w:rsidR="0086735F" w:rsidRPr="0086735F">
        <w:rPr>
          <w:rFonts w:ascii="Arial" w:eastAsia="Times New Roman" w:hAnsi="Arial" w:cs="Arial"/>
          <w:color w:val="222222"/>
          <w:sz w:val="24"/>
          <w:szCs w:val="24"/>
        </w:rPr>
        <w:t>roper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ordering,</w:t>
      </w:r>
      <w:r w:rsidR="0086735F" w:rsidRPr="0086735F">
        <w:rPr>
          <w:rFonts w:ascii="Arial" w:eastAsia="Times New Roman" w:hAnsi="Arial" w:cs="Arial"/>
          <w:color w:val="222222"/>
          <w:sz w:val="24"/>
          <w:szCs w:val="24"/>
        </w:rPr>
        <w:t xml:space="preserve"> rotation, </w:t>
      </w:r>
      <w:r w:rsidR="00BE3A13" w:rsidRPr="0086735F">
        <w:rPr>
          <w:rFonts w:ascii="Arial" w:eastAsia="Times New Roman" w:hAnsi="Arial" w:cs="Arial"/>
          <w:color w:val="222222"/>
          <w:sz w:val="24"/>
          <w:szCs w:val="24"/>
        </w:rPr>
        <w:t>Label</w:t>
      </w:r>
      <w:r w:rsidR="0086735F" w:rsidRPr="0086735F">
        <w:rPr>
          <w:rFonts w:ascii="Arial" w:eastAsia="Times New Roman" w:hAnsi="Arial" w:cs="Arial"/>
          <w:color w:val="222222"/>
          <w:sz w:val="24"/>
          <w:szCs w:val="24"/>
        </w:rPr>
        <w:t>ing and dating of products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E3A13" w:rsidRPr="0086735F" w:rsidRDefault="0086735F" w:rsidP="008673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Prepares schedules for the commissary team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E3A13" w:rsidRPr="0086735F" w:rsidRDefault="0086735F" w:rsidP="008673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Liaise with commissary team members and manager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E3A13" w:rsidRDefault="0086735F" w:rsidP="008673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Encourage teamwork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amoung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BE3A13" w:rsidRPr="0086735F">
        <w:rPr>
          <w:rFonts w:ascii="Arial" w:eastAsia="Times New Roman" w:hAnsi="Arial" w:cs="Arial"/>
          <w:color w:val="222222"/>
          <w:sz w:val="24"/>
          <w:szCs w:val="24"/>
        </w:rPr>
        <w:t>the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commissary </w:t>
      </w:r>
      <w:r w:rsidR="00BE3A13" w:rsidRPr="0086735F">
        <w:rPr>
          <w:rFonts w:ascii="Arial" w:eastAsia="Times New Roman" w:hAnsi="Arial" w:cs="Arial"/>
          <w:color w:val="222222"/>
          <w:sz w:val="24"/>
          <w:szCs w:val="24"/>
        </w:rPr>
        <w:t xml:space="preserve"> team</w:t>
      </w:r>
    </w:p>
    <w:p w:rsidR="007113B0" w:rsidRDefault="007113B0" w:rsidP="008673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Ensuring the dough truck is cleaned and sanitized before daily deliveries.</w:t>
      </w:r>
    </w:p>
    <w:p w:rsidR="0086735F" w:rsidRPr="0086735F" w:rsidRDefault="0086735F" w:rsidP="00867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6735F" w:rsidRDefault="0086735F" w:rsidP="00BE3A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REGULAR DUTIES</w:t>
      </w:r>
    </w:p>
    <w:p w:rsidR="0086735F" w:rsidRDefault="0086735F" w:rsidP="0086735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Be 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punctual and at work for your when schedule shift daily.</w:t>
      </w:r>
    </w:p>
    <w:p w:rsidR="0086735F" w:rsidRDefault="0086735F" w:rsidP="0086735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Complete all delegated task in a timely 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 xml:space="preserve">and efficient </w:t>
      </w:r>
      <w:r>
        <w:rPr>
          <w:rFonts w:ascii="Arial" w:eastAsia="Times New Roman" w:hAnsi="Arial" w:cs="Arial"/>
          <w:color w:val="222222"/>
          <w:sz w:val="24"/>
          <w:szCs w:val="24"/>
        </w:rPr>
        <w:t>manner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6735F" w:rsidRPr="004B2486" w:rsidRDefault="0086735F" w:rsidP="0086735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Wear the appropriate uniform when completing task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6735F" w:rsidRPr="004B2486" w:rsidRDefault="0086735F" w:rsidP="0086735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Prepare Dough using Domino’s specification through weighting, mixing and </w:t>
      </w:r>
      <w:r>
        <w:rPr>
          <w:rFonts w:ascii="Arial" w:eastAsia="Times New Roman" w:hAnsi="Arial" w:cs="Arial"/>
          <w:color w:val="222222"/>
          <w:sz w:val="24"/>
          <w:szCs w:val="24"/>
        </w:rPr>
        <w:t>placi</w:t>
      </w:r>
      <w:r w:rsidRPr="004B2486">
        <w:rPr>
          <w:rFonts w:ascii="Arial" w:eastAsia="Times New Roman" w:hAnsi="Arial" w:cs="Arial"/>
          <w:color w:val="222222"/>
          <w:sz w:val="24"/>
          <w:szCs w:val="24"/>
        </w:rPr>
        <w:t>ng balls on trays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6735F" w:rsidRPr="00F254EC" w:rsidRDefault="007113B0" w:rsidP="0086735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Recording the</w:t>
      </w:r>
      <w:r w:rsidR="0086735F"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 temperature and time dough enters chiller</w:t>
      </w:r>
    </w:p>
    <w:p w:rsidR="0086735F" w:rsidRPr="00F254EC" w:rsidRDefault="0086735F" w:rsidP="0086735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Placing 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>dough 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trays 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>in</w:t>
      </w:r>
      <w:r>
        <w:rPr>
          <w:rFonts w:ascii="Arial" w:eastAsia="Times New Roman" w:hAnsi="Arial" w:cs="Arial"/>
          <w:color w:val="222222"/>
          <w:sz w:val="24"/>
          <w:szCs w:val="24"/>
        </w:rPr>
        <w:t>to the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 Chiller</w:t>
      </w:r>
    </w:p>
    <w:p w:rsidR="0086735F" w:rsidRPr="00F254EC" w:rsidRDefault="0086735F" w:rsidP="0086735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Prepara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tion of vegetables: cleaning, sanitizing,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cutting and bagging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 all vegetables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6735F" w:rsidRPr="00F254EC" w:rsidRDefault="0086735F" w:rsidP="0086735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ashing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and sanitizing of dough 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>trays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6735F" w:rsidRPr="00F254EC" w:rsidRDefault="0086735F" w:rsidP="0086735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Heavy lifting: P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acking and lifting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of 100 lbs bags of 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flour ,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50 lbs bags of 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cornmeal and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cases of various 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>vegetables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6735F" w:rsidRPr="00F254EC" w:rsidRDefault="0086735F" w:rsidP="0086735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Maintaining a clean and sanitized work environment through 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>mopping and sweeping commissary and chiller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6735F" w:rsidRPr="004B2486" w:rsidRDefault="0086735F" w:rsidP="008673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B2486">
        <w:rPr>
          <w:rFonts w:ascii="Arial" w:eastAsia="Times New Roman" w:hAnsi="Arial" w:cs="Arial"/>
          <w:color w:val="222222"/>
          <w:sz w:val="24"/>
          <w:szCs w:val="24"/>
        </w:rPr>
        <w:t>Cleaning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and sanitize </w:t>
      </w:r>
      <w:r w:rsidRPr="004B2486">
        <w:rPr>
          <w:rFonts w:ascii="Arial" w:eastAsia="Times New Roman" w:hAnsi="Arial" w:cs="Arial"/>
          <w:color w:val="222222"/>
          <w:sz w:val="24"/>
          <w:szCs w:val="24"/>
        </w:rPr>
        <w:t>Machineries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6735F" w:rsidRPr="004B2486" w:rsidRDefault="0086735F" w:rsidP="008673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Cleaning and sanitizing 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walls, ceiling, steps and rest</w:t>
      </w:r>
      <w:r w:rsidRPr="004B2486">
        <w:rPr>
          <w:rFonts w:ascii="Arial" w:eastAsia="Times New Roman" w:hAnsi="Arial" w:cs="Arial"/>
          <w:color w:val="222222"/>
          <w:sz w:val="24"/>
          <w:szCs w:val="24"/>
        </w:rPr>
        <w:t>room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4B2486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:rsidR="0086735F" w:rsidRDefault="0086735F" w:rsidP="008673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254EC">
        <w:rPr>
          <w:rFonts w:ascii="Arial" w:eastAsia="Times New Roman" w:hAnsi="Arial" w:cs="Arial"/>
          <w:color w:val="222222"/>
          <w:sz w:val="24"/>
          <w:szCs w:val="24"/>
        </w:rPr>
        <w:t xml:space="preserve">Cleaning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and maintaining the 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>compound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F254E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6735F" w:rsidRDefault="0086735F" w:rsidP="008673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Follow all company procedures and policy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6735F" w:rsidRPr="00F62299" w:rsidRDefault="0086735F" w:rsidP="004F60B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299">
        <w:rPr>
          <w:rFonts w:ascii="Arial" w:eastAsia="Times New Roman" w:hAnsi="Arial" w:cs="Arial"/>
          <w:color w:val="222222"/>
          <w:sz w:val="24"/>
          <w:szCs w:val="24"/>
        </w:rPr>
        <w:t>Any other duties which may be assigned</w:t>
      </w:r>
      <w:r w:rsidR="007113B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EB1DA6" w:rsidRDefault="00EB1DA6"/>
    <w:p w:rsidR="00F62299" w:rsidRDefault="00F62299" w:rsidP="00F62299">
      <w:r>
        <w:t>………………………………………………………………</w:t>
      </w:r>
      <w:r>
        <w:tab/>
      </w:r>
      <w:r>
        <w:tab/>
        <w:t>………………………………………….</w:t>
      </w:r>
    </w:p>
    <w:p w:rsidR="00F62299" w:rsidRDefault="00F62299">
      <w:r>
        <w:t>Employee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62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3100A"/>
    <w:multiLevelType w:val="hybridMultilevel"/>
    <w:tmpl w:val="BE5C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F49DB"/>
    <w:multiLevelType w:val="hybridMultilevel"/>
    <w:tmpl w:val="A3F2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B153C"/>
    <w:multiLevelType w:val="hybridMultilevel"/>
    <w:tmpl w:val="B43E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7131"/>
    <w:multiLevelType w:val="hybridMultilevel"/>
    <w:tmpl w:val="0278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13"/>
    <w:rsid w:val="00273A52"/>
    <w:rsid w:val="00293B3B"/>
    <w:rsid w:val="007113B0"/>
    <w:rsid w:val="0086735F"/>
    <w:rsid w:val="009819F7"/>
    <w:rsid w:val="00BE3A13"/>
    <w:rsid w:val="00EB1DA6"/>
    <w:rsid w:val="00F6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1D526-CF84-4AF1-905F-D8DB8597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RechargePC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Dominos</dc:creator>
  <cp:keywords/>
  <dc:description/>
  <cp:lastModifiedBy>Dominos</cp:lastModifiedBy>
  <cp:revision>5</cp:revision>
  <dcterms:created xsi:type="dcterms:W3CDTF">2022-02-28T12:12:00Z</dcterms:created>
  <dcterms:modified xsi:type="dcterms:W3CDTF">2022-02-28T14:47:00Z</dcterms:modified>
</cp:coreProperties>
</file>